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7" w:type="dxa"/>
        <w:jc w:val="center"/>
        <w:tblLook w:val="04A0" w:firstRow="1" w:lastRow="0" w:firstColumn="1" w:lastColumn="0" w:noHBand="0" w:noVBand="1"/>
      </w:tblPr>
      <w:tblGrid>
        <w:gridCol w:w="5801"/>
        <w:gridCol w:w="4076"/>
      </w:tblGrid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E04B87" w:rsidRDefault="000F3924" w:rsidP="00A65CC8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87">
              <w:rPr>
                <w:rFonts w:ascii="Times New Roman" w:hAnsi="Times New Roman"/>
                <w:b/>
                <w:sz w:val="24"/>
                <w:szCs w:val="24"/>
              </w:rPr>
              <w:t>TRƯỜNG CAO ĐẲNG KỸ THUẬT CAO THẮNG</w:t>
            </w:r>
          </w:p>
          <w:p w:rsidR="000F3924" w:rsidRPr="006065CA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CA">
              <w:rPr>
                <w:rFonts w:ascii="Times New Roman" w:hAnsi="Times New Roman"/>
                <w:b/>
                <w:sz w:val="24"/>
                <w:szCs w:val="24"/>
              </w:rPr>
              <w:t>KHOA ĐIỆN, ĐIỆ</w:t>
            </w:r>
            <w:r w:rsidR="00AC0A16">
              <w:rPr>
                <w:rFonts w:ascii="Times New Roman" w:hAnsi="Times New Roman"/>
                <w:b/>
                <w:sz w:val="24"/>
                <w:szCs w:val="24"/>
              </w:rPr>
              <w:t>N TỬ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ĐOÀN THANH NIÊN</w:t>
            </w:r>
          </w:p>
          <w:p w:rsidR="000F3924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139">
              <w:rPr>
                <w:rFonts w:ascii="Times New Roman" w:hAnsi="Times New Roman"/>
                <w:b/>
                <w:sz w:val="24"/>
                <w:szCs w:val="24"/>
              </w:rPr>
              <w:t>BỘ MÔN TỰ ĐỘNG HÓA</w:t>
            </w:r>
          </w:p>
          <w:p w:rsidR="000F3924" w:rsidRPr="00367139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4076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F3924" w:rsidRPr="00F07BB2" w:rsidRDefault="000F3924" w:rsidP="005627F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TP. HCM, ngày 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 w:rsidR="00DD4068">
              <w:rPr>
                <w:rFonts w:ascii="Times New Roman" w:hAnsi="Times New Roman"/>
                <w:i/>
                <w:sz w:val="24"/>
                <w:szCs w:val="24"/>
              </w:rPr>
              <w:t xml:space="preserve"> năm 202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</w:p>
        </w:tc>
      </w:tr>
    </w:tbl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237B5C" w:rsidRPr="00F44749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Tham gia </w:t>
      </w:r>
      <w:r w:rsidRPr="00F44749">
        <w:rPr>
          <w:rFonts w:ascii="Times New Roman" w:hAnsi="Times New Roman"/>
          <w:b/>
          <w:sz w:val="28"/>
          <w:szCs w:val="28"/>
        </w:rPr>
        <w:t>cuộ</w:t>
      </w:r>
      <w:r w:rsidR="004B0EF1">
        <w:rPr>
          <w:rFonts w:ascii="Times New Roman" w:hAnsi="Times New Roman"/>
          <w:b/>
          <w:sz w:val="28"/>
          <w:szCs w:val="28"/>
        </w:rPr>
        <w:t xml:space="preserve">c thi </w:t>
      </w:r>
      <w:r w:rsidR="00A24C2A" w:rsidRPr="00F44749">
        <w:rPr>
          <w:rFonts w:ascii="Times New Roman" w:hAnsi="Times New Roman"/>
          <w:b/>
          <w:sz w:val="28"/>
          <w:szCs w:val="28"/>
        </w:rPr>
        <w:t xml:space="preserve">“FUNNYLED </w:t>
      </w:r>
      <w:r w:rsidR="00A24C2A" w:rsidRPr="00286FF2">
        <w:rPr>
          <w:rFonts w:ascii="Times New Roman" w:hAnsi="Times New Roman"/>
          <w:b/>
          <w:sz w:val="28"/>
          <w:szCs w:val="28"/>
        </w:rPr>
        <w:t>CONTEST</w:t>
      </w:r>
      <w:r w:rsidR="00A24C2A" w:rsidRPr="001A729C">
        <w:rPr>
          <w:rFonts w:ascii="Times New Roman" w:hAnsi="Times New Roman"/>
          <w:b/>
          <w:sz w:val="28"/>
          <w:szCs w:val="28"/>
        </w:rPr>
        <w:t xml:space="preserve"> </w:t>
      </w:r>
      <w:r w:rsidR="00A24C2A" w:rsidRPr="00F44749">
        <w:rPr>
          <w:rFonts w:ascii="Times New Roman" w:hAnsi="Times New Roman"/>
          <w:b/>
          <w:sz w:val="28"/>
          <w:szCs w:val="28"/>
        </w:rPr>
        <w:t>20</w:t>
      </w:r>
      <w:r w:rsidR="00562F62">
        <w:rPr>
          <w:rFonts w:ascii="Times New Roman" w:hAnsi="Times New Roman"/>
          <w:b/>
          <w:sz w:val="28"/>
          <w:szCs w:val="28"/>
        </w:rPr>
        <w:t>2</w:t>
      </w:r>
      <w:r w:rsidR="00AF491A">
        <w:rPr>
          <w:rFonts w:ascii="Times New Roman" w:hAnsi="Times New Roman"/>
          <w:b/>
          <w:sz w:val="28"/>
          <w:szCs w:val="28"/>
        </w:rPr>
        <w:t>4</w:t>
      </w:r>
      <w:r w:rsidR="00A24C2A">
        <w:rPr>
          <w:rFonts w:ascii="Times New Roman" w:hAnsi="Times New Roman"/>
          <w:b/>
          <w:sz w:val="28"/>
          <w:szCs w:val="28"/>
        </w:rPr>
        <w:t>”</w:t>
      </w:r>
      <w:r w:rsidR="004B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với chủ đề:</w:t>
      </w:r>
    </w:p>
    <w:p w:rsidR="00237B5C" w:rsidRPr="00985B38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AF491A" w:rsidRPr="00AF491A">
        <w:rPr>
          <w:rFonts w:ascii="Times New Roman" w:hAnsi="Times New Roman"/>
          <w:b/>
          <w:i/>
          <w:sz w:val="28"/>
          <w:szCs w:val="28"/>
        </w:rPr>
        <w:t>Tết cổ truyền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CC3891" w:rsidRPr="00B522E3" w:rsidRDefault="002054CA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B522E3">
        <w:rPr>
          <w:rFonts w:ascii="Times New Roman" w:eastAsia="Arial" w:hAnsi="Times New Roman" w:cs="Times New Roman"/>
          <w:b/>
          <w:sz w:val="26"/>
          <w:szCs w:val="26"/>
        </w:rPr>
        <w:t>--------</w:t>
      </w:r>
    </w:p>
    <w:p w:rsidR="000F4E3E" w:rsidRPr="00B522E3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109" w:rsidRDefault="00B734A6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2B2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…………………………………………...</w:t>
      </w:r>
      <w:r w:rsidR="008D1B4E">
        <w:rPr>
          <w:rFonts w:ascii="Times New Roman" w:hAnsi="Times New Roman" w:cs="Times New Roman"/>
          <w:b/>
          <w:bCs/>
          <w:sz w:val="26"/>
          <w:szCs w:val="26"/>
        </w:rPr>
        <w:t>Khóa:…………………</w:t>
      </w:r>
    </w:p>
    <w:p w:rsidR="008B7410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66052B">
        <w:rPr>
          <w:rFonts w:ascii="Times New Roman" w:hAnsi="Times New Roman" w:cs="Times New Roman"/>
          <w:bCs/>
          <w:sz w:val="26"/>
          <w:szCs w:val="26"/>
        </w:rPr>
        <w:t xml:space="preserve"> Họ và tên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Đ</w:t>
      </w:r>
      <w:r w:rsidR="0090582E" w:rsidRPr="004578DE">
        <w:rPr>
          <w:rFonts w:ascii="Times New Roman" w:hAnsi="Times New Roman" w:cs="Times New Roman"/>
          <w:bCs/>
          <w:sz w:val="26"/>
          <w:szCs w:val="26"/>
        </w:rPr>
        <w:t>ội trưở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ng: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</w:p>
    <w:p w:rsidR="00DB0109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SĐT: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………….</w:t>
      </w:r>
    </w:p>
    <w:p w:rsidR="00DB0109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Email: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………..</w:t>
      </w:r>
    </w:p>
    <w:p w:rsidR="00562F62" w:rsidRPr="00562F62" w:rsidRDefault="00562F62" w:rsidP="00562F6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62F62">
        <w:rPr>
          <w:rFonts w:ascii="Times New Roman" w:hAnsi="Times New Roman" w:cs="Times New Roman"/>
          <w:b/>
          <w:bCs/>
          <w:sz w:val="26"/>
          <w:szCs w:val="26"/>
        </w:rPr>
        <w:t xml:space="preserve">. Tên </w:t>
      </w:r>
      <w:r>
        <w:rPr>
          <w:rFonts w:ascii="Times New Roman" w:hAnsi="Times New Roman" w:cs="Times New Roman"/>
          <w:b/>
          <w:bCs/>
          <w:sz w:val="26"/>
          <w:szCs w:val="26"/>
        </w:rPr>
        <w:t>GV hướng dẫn</w:t>
      </w:r>
      <w:r w:rsidRPr="00562F6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……………………………………Bộ môn:…………………..</w:t>
      </w:r>
    </w:p>
    <w:p w:rsidR="00562F62" w:rsidRPr="00562F62" w:rsidRDefault="00562F62" w:rsidP="00562F6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562F62">
        <w:rPr>
          <w:rFonts w:ascii="Times New Roman" w:hAnsi="Times New Roman" w:cs="Times New Roman"/>
          <w:bCs/>
          <w:sz w:val="26"/>
          <w:szCs w:val="26"/>
        </w:rPr>
        <w:t>+ SĐT: ………………………………………………………………….</w:t>
      </w:r>
    </w:p>
    <w:p w:rsidR="00562F62" w:rsidRDefault="00562F62" w:rsidP="00562F6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562F62">
        <w:rPr>
          <w:rFonts w:ascii="Times New Roman" w:hAnsi="Times New Roman" w:cs="Times New Roman"/>
          <w:bCs/>
          <w:sz w:val="26"/>
          <w:szCs w:val="26"/>
        </w:rPr>
        <w:t>+ Email: ………………………………………………………………..</w:t>
      </w:r>
    </w:p>
    <w:p w:rsidR="004578DE" w:rsidRPr="004578DE" w:rsidRDefault="00562F62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219FA">
        <w:rPr>
          <w:rFonts w:ascii="Times New Roman" w:hAnsi="Times New Roman" w:cs="Times New Roman"/>
          <w:b/>
          <w:bCs/>
          <w:sz w:val="26"/>
          <w:szCs w:val="26"/>
        </w:rPr>
        <w:t>. Danh sách thành viên của đội</w:t>
      </w:r>
      <w:r w:rsidR="007219FA"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"/>
        <w:gridCol w:w="1643"/>
        <w:gridCol w:w="3062"/>
        <w:gridCol w:w="1843"/>
        <w:gridCol w:w="2268"/>
      </w:tblGrid>
      <w:tr w:rsidR="0098676E" w:rsidTr="00987BEA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268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823A0" w:rsidRDefault="00FC27A7" w:rsidP="002C5E3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>và</w:t>
      </w:r>
      <w:r w:rsidR="00D12B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</w:t>
      </w:r>
      <w:r w:rsidR="00562F62">
        <w:rPr>
          <w:rFonts w:ascii="Times New Roman" w:hAnsi="Times New Roman"/>
          <w:b/>
          <w:sz w:val="28"/>
          <w:szCs w:val="28"/>
        </w:rPr>
        <w:t>FUNNYLED 202</w:t>
      </w:r>
      <w:r w:rsidR="00AF491A">
        <w:rPr>
          <w:rFonts w:ascii="Times New Roman" w:hAnsi="Times New Roman"/>
          <w:b/>
          <w:sz w:val="28"/>
          <w:szCs w:val="28"/>
        </w:rPr>
        <w:t>4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ổ chức quy định . Nếu có xảy ra sai phạm, cả đội sẽ bị xử lý theo luật thi đấu.</w:t>
      </w:r>
    </w:p>
    <w:p w:rsidR="00345F57" w:rsidRDefault="004F5A70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B2827">
        <w:rPr>
          <w:rFonts w:ascii="Times New Roman" w:hAnsi="Times New Roman"/>
          <w:sz w:val="26"/>
          <w:szCs w:val="26"/>
        </w:rPr>
        <w:t>Danh sách đăng ký gửi v</w:t>
      </w:r>
      <w:r w:rsidR="00A8335F">
        <w:rPr>
          <w:rFonts w:ascii="Times New Roman" w:hAnsi="Times New Roman"/>
          <w:sz w:val="26"/>
          <w:szCs w:val="26"/>
        </w:rPr>
        <w:t xml:space="preserve">ề: Văn phòng bộ môn </w:t>
      </w:r>
      <w:r w:rsidR="00A8335F" w:rsidRPr="00A8335F">
        <w:rPr>
          <w:rFonts w:ascii="Times New Roman" w:hAnsi="Times New Roman"/>
          <w:b/>
          <w:sz w:val="26"/>
          <w:szCs w:val="26"/>
        </w:rPr>
        <w:t>Tự động hóa</w:t>
      </w:r>
      <w:r w:rsidR="00A8335F">
        <w:rPr>
          <w:rFonts w:ascii="Times New Roman" w:hAnsi="Times New Roman"/>
          <w:sz w:val="26"/>
          <w:szCs w:val="26"/>
        </w:rPr>
        <w:t>, lầ</w:t>
      </w:r>
      <w:bookmarkStart w:id="0" w:name="_GoBack"/>
      <w:bookmarkEnd w:id="0"/>
      <w:r w:rsidR="00A8335F">
        <w:rPr>
          <w:rFonts w:ascii="Times New Roman" w:hAnsi="Times New Roman"/>
          <w:sz w:val="26"/>
          <w:szCs w:val="26"/>
        </w:rPr>
        <w:t xml:space="preserve">u 3 khu nhà F. </w:t>
      </w:r>
    </w:p>
    <w:p w:rsidR="001800C2" w:rsidRDefault="001800C2" w:rsidP="004B0EF1">
      <w:pPr>
        <w:spacing w:before="40" w:after="0" w:line="240" w:lineRule="auto"/>
        <w:rPr>
          <w:rFonts w:ascii="Times New Roman" w:hAnsi="Times New Roman"/>
          <w:sz w:val="26"/>
          <w:szCs w:val="26"/>
        </w:rPr>
      </w:pPr>
    </w:p>
    <w:p w:rsidR="001800C2" w:rsidRPr="004844A7" w:rsidRDefault="001800C2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112CE" w:rsidRDefault="00C112CE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C38CC" w:rsidRPr="002C38CC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  <w:t>…………………………………………..</w:t>
      </w:r>
    </w:p>
    <w:sectPr w:rsidR="002C38CC" w:rsidRPr="002C38CC" w:rsidSect="00CB20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91"/>
    <w:rsid w:val="000029D4"/>
    <w:rsid w:val="00020219"/>
    <w:rsid w:val="00041FAD"/>
    <w:rsid w:val="00055E48"/>
    <w:rsid w:val="00063247"/>
    <w:rsid w:val="00063E80"/>
    <w:rsid w:val="00065D60"/>
    <w:rsid w:val="000968A2"/>
    <w:rsid w:val="000D6DE5"/>
    <w:rsid w:val="000F3924"/>
    <w:rsid w:val="000F4E3E"/>
    <w:rsid w:val="001800C2"/>
    <w:rsid w:val="0018447D"/>
    <w:rsid w:val="00185C64"/>
    <w:rsid w:val="0019022A"/>
    <w:rsid w:val="001A7885"/>
    <w:rsid w:val="001B2827"/>
    <w:rsid w:val="001C0232"/>
    <w:rsid w:val="0020239D"/>
    <w:rsid w:val="002054CA"/>
    <w:rsid w:val="00237B5C"/>
    <w:rsid w:val="00277067"/>
    <w:rsid w:val="00285D48"/>
    <w:rsid w:val="002B5A04"/>
    <w:rsid w:val="002C38CC"/>
    <w:rsid w:val="002C5E36"/>
    <w:rsid w:val="00336EC0"/>
    <w:rsid w:val="00345F57"/>
    <w:rsid w:val="00373CAF"/>
    <w:rsid w:val="00403338"/>
    <w:rsid w:val="0041492A"/>
    <w:rsid w:val="00423144"/>
    <w:rsid w:val="00435820"/>
    <w:rsid w:val="004578DE"/>
    <w:rsid w:val="00481183"/>
    <w:rsid w:val="004844A7"/>
    <w:rsid w:val="00495801"/>
    <w:rsid w:val="004A65AD"/>
    <w:rsid w:val="004B0EF1"/>
    <w:rsid w:val="004C3F1B"/>
    <w:rsid w:val="004D5F75"/>
    <w:rsid w:val="004E0462"/>
    <w:rsid w:val="004F5A70"/>
    <w:rsid w:val="00516A59"/>
    <w:rsid w:val="005353C4"/>
    <w:rsid w:val="005627F9"/>
    <w:rsid w:val="00562F62"/>
    <w:rsid w:val="005676EC"/>
    <w:rsid w:val="005823A0"/>
    <w:rsid w:val="005B016E"/>
    <w:rsid w:val="005C0FF2"/>
    <w:rsid w:val="005D00D9"/>
    <w:rsid w:val="005D6CC9"/>
    <w:rsid w:val="006040FA"/>
    <w:rsid w:val="006136AD"/>
    <w:rsid w:val="0066052B"/>
    <w:rsid w:val="00664F89"/>
    <w:rsid w:val="00682316"/>
    <w:rsid w:val="006B0EF5"/>
    <w:rsid w:val="006B5F44"/>
    <w:rsid w:val="006C4B27"/>
    <w:rsid w:val="006C57AF"/>
    <w:rsid w:val="006E0AEF"/>
    <w:rsid w:val="007219FA"/>
    <w:rsid w:val="007318AD"/>
    <w:rsid w:val="007357B8"/>
    <w:rsid w:val="00744424"/>
    <w:rsid w:val="00751AF5"/>
    <w:rsid w:val="0075551F"/>
    <w:rsid w:val="00766E9C"/>
    <w:rsid w:val="00777DF1"/>
    <w:rsid w:val="007B2B2B"/>
    <w:rsid w:val="007B79E2"/>
    <w:rsid w:val="007C315D"/>
    <w:rsid w:val="007C6A6A"/>
    <w:rsid w:val="007D4C66"/>
    <w:rsid w:val="007F30F6"/>
    <w:rsid w:val="00804AB8"/>
    <w:rsid w:val="0083064E"/>
    <w:rsid w:val="008344E3"/>
    <w:rsid w:val="00863775"/>
    <w:rsid w:val="00877C8B"/>
    <w:rsid w:val="008878F8"/>
    <w:rsid w:val="008B7410"/>
    <w:rsid w:val="008D1B4E"/>
    <w:rsid w:val="008E2D7F"/>
    <w:rsid w:val="008F62A9"/>
    <w:rsid w:val="0090582E"/>
    <w:rsid w:val="009278A9"/>
    <w:rsid w:val="009310E0"/>
    <w:rsid w:val="0094665B"/>
    <w:rsid w:val="00961852"/>
    <w:rsid w:val="00980350"/>
    <w:rsid w:val="0098676E"/>
    <w:rsid w:val="00987BEA"/>
    <w:rsid w:val="00991583"/>
    <w:rsid w:val="009A774C"/>
    <w:rsid w:val="009C0A0B"/>
    <w:rsid w:val="00A24C2A"/>
    <w:rsid w:val="00A33202"/>
    <w:rsid w:val="00A40196"/>
    <w:rsid w:val="00A829A4"/>
    <w:rsid w:val="00A8335F"/>
    <w:rsid w:val="00A87134"/>
    <w:rsid w:val="00AA3DEE"/>
    <w:rsid w:val="00AC028B"/>
    <w:rsid w:val="00AC0A16"/>
    <w:rsid w:val="00AE02C6"/>
    <w:rsid w:val="00AF491A"/>
    <w:rsid w:val="00B141C5"/>
    <w:rsid w:val="00B175D6"/>
    <w:rsid w:val="00B33DF1"/>
    <w:rsid w:val="00B46E5E"/>
    <w:rsid w:val="00B522E3"/>
    <w:rsid w:val="00B734A6"/>
    <w:rsid w:val="00B817C4"/>
    <w:rsid w:val="00B81991"/>
    <w:rsid w:val="00B91698"/>
    <w:rsid w:val="00B9360F"/>
    <w:rsid w:val="00BA604A"/>
    <w:rsid w:val="00BD4712"/>
    <w:rsid w:val="00BF01FC"/>
    <w:rsid w:val="00C03F89"/>
    <w:rsid w:val="00C112CE"/>
    <w:rsid w:val="00C225F5"/>
    <w:rsid w:val="00CB208E"/>
    <w:rsid w:val="00CB2731"/>
    <w:rsid w:val="00CC3891"/>
    <w:rsid w:val="00D12BBB"/>
    <w:rsid w:val="00D20E8E"/>
    <w:rsid w:val="00D25786"/>
    <w:rsid w:val="00D41163"/>
    <w:rsid w:val="00D9107F"/>
    <w:rsid w:val="00D915FB"/>
    <w:rsid w:val="00DB0109"/>
    <w:rsid w:val="00DB68C9"/>
    <w:rsid w:val="00DD4068"/>
    <w:rsid w:val="00E11836"/>
    <w:rsid w:val="00E16E75"/>
    <w:rsid w:val="00E2771D"/>
    <w:rsid w:val="00F003C8"/>
    <w:rsid w:val="00F46A56"/>
    <w:rsid w:val="00F5288E"/>
    <w:rsid w:val="00F530AE"/>
    <w:rsid w:val="00F5535F"/>
    <w:rsid w:val="00F66DAE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5882"/>
  <w15:docId w15:val="{DF391B14-45EA-4684-B8F4-1608B57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Minh Phuoc Cu</cp:lastModifiedBy>
  <cp:revision>4</cp:revision>
  <cp:lastPrinted>2020-11-04T01:45:00Z</cp:lastPrinted>
  <dcterms:created xsi:type="dcterms:W3CDTF">2022-08-12T06:36:00Z</dcterms:created>
  <dcterms:modified xsi:type="dcterms:W3CDTF">2023-11-22T07:02:00Z</dcterms:modified>
</cp:coreProperties>
</file>