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850"/>
      </w:tblGrid>
      <w:tr w:rsidR="00F67801" w14:paraId="66CC4FE7" w14:textId="77777777" w:rsidTr="00B955EA">
        <w:tc>
          <w:tcPr>
            <w:tcW w:w="4338" w:type="dxa"/>
          </w:tcPr>
          <w:p w14:paraId="2BDC8E69" w14:textId="77777777" w:rsidR="00F67801" w:rsidRDefault="00F67801" w:rsidP="00F67801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TRƯỜNG CĐ KỸ THUẬT CAO THẮNG</w:t>
            </w:r>
          </w:p>
          <w:p w14:paraId="47500B77" w14:textId="77777777" w:rsidR="00F67801" w:rsidRDefault="00F67801" w:rsidP="00F67801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KHOA ĐIỆN – ĐIỆN</w:t>
            </w:r>
            <w:r w:rsidR="006B2FE2">
              <w:rPr>
                <w:b/>
                <w:sz w:val="22"/>
              </w:rPr>
              <w:t xml:space="preserve"> TỬ</w:t>
            </w:r>
          </w:p>
          <w:p w14:paraId="64D4AC58" w14:textId="77777777" w:rsidR="00F67801" w:rsidRDefault="00B94881" w:rsidP="001F4FD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Bộ môn: Tự Động Hóa</w:t>
            </w:r>
          </w:p>
        </w:tc>
        <w:tc>
          <w:tcPr>
            <w:tcW w:w="5850" w:type="dxa"/>
          </w:tcPr>
          <w:p w14:paraId="4DE49D2F" w14:textId="77777777" w:rsidR="00F67801" w:rsidRDefault="00F67801" w:rsidP="00F67801">
            <w:pPr>
              <w:spacing w:before="120" w:after="120"/>
              <w:ind w:firstLine="7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CÔNG TY: …………………………</w:t>
            </w:r>
            <w:r w:rsidR="00B955EA">
              <w:rPr>
                <w:b/>
                <w:sz w:val="22"/>
              </w:rPr>
              <w:t>………………….</w:t>
            </w:r>
          </w:p>
          <w:p w14:paraId="566EFF85" w14:textId="77777777" w:rsidR="00F67801" w:rsidRDefault="00F67801" w:rsidP="00F67801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Địa chỉ:</w:t>
            </w:r>
            <w:r w:rsidR="00B955EA">
              <w:rPr>
                <w:b/>
                <w:sz w:val="22"/>
              </w:rPr>
              <w:t>………………………………………………….</w:t>
            </w:r>
          </w:p>
          <w:p w14:paraId="7B4D7D49" w14:textId="77777777" w:rsidR="00F67801" w:rsidRDefault="002C61C1" w:rsidP="0051314D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Điện thoại:…………………..Email:…………………..</w:t>
            </w:r>
          </w:p>
        </w:tc>
      </w:tr>
    </w:tbl>
    <w:p w14:paraId="472250D2" w14:textId="77777777" w:rsidR="008D0F48" w:rsidRPr="00F67801" w:rsidRDefault="00DB3745" w:rsidP="00DB3745">
      <w:pPr>
        <w:jc w:val="center"/>
        <w:rPr>
          <w:b/>
          <w:sz w:val="28"/>
          <w:szCs w:val="28"/>
        </w:rPr>
      </w:pPr>
      <w:r w:rsidRPr="00F67801">
        <w:rPr>
          <w:b/>
          <w:sz w:val="28"/>
          <w:szCs w:val="28"/>
        </w:rPr>
        <w:t xml:space="preserve">PHIẾU ĐÁNH GIÁ KẾT QUẢ </w:t>
      </w:r>
      <w:r w:rsidR="00B94881">
        <w:rPr>
          <w:b/>
          <w:sz w:val="28"/>
          <w:szCs w:val="28"/>
        </w:rPr>
        <w:t>THỰC TẬP</w:t>
      </w:r>
    </w:p>
    <w:p w14:paraId="0A836474" w14:textId="1B8C9A5B" w:rsidR="00DB3745" w:rsidRPr="002B4A80" w:rsidRDefault="00DB3745" w:rsidP="00DB3745">
      <w:pPr>
        <w:jc w:val="both"/>
        <w:rPr>
          <w:sz w:val="22"/>
        </w:rPr>
      </w:pPr>
      <w:r w:rsidRPr="00EC5442">
        <w:rPr>
          <w:b/>
          <w:sz w:val="22"/>
        </w:rPr>
        <w:t>Họ và tên cá</w:t>
      </w:r>
      <w:r w:rsidR="00A057D3">
        <w:rPr>
          <w:b/>
          <w:sz w:val="22"/>
        </w:rPr>
        <w:t>n</w:t>
      </w:r>
      <w:r w:rsidRPr="00EC5442">
        <w:rPr>
          <w:b/>
          <w:sz w:val="22"/>
        </w:rPr>
        <w:t xml:space="preserve"> bộ hướng dẫn thực tập:</w:t>
      </w:r>
      <w:r w:rsidR="002B4A80">
        <w:rPr>
          <w:sz w:val="22"/>
        </w:rPr>
        <w:t>……………………………………………………………………..</w:t>
      </w:r>
    </w:p>
    <w:p w14:paraId="6DB179A6" w14:textId="77777777" w:rsidR="00DB3745" w:rsidRPr="00F67801" w:rsidRDefault="00DB3745" w:rsidP="00DB3745">
      <w:pPr>
        <w:jc w:val="both"/>
        <w:rPr>
          <w:sz w:val="22"/>
        </w:rPr>
      </w:pPr>
      <w:r w:rsidRPr="00EC5442">
        <w:rPr>
          <w:b/>
          <w:sz w:val="22"/>
        </w:rPr>
        <w:t>Chức vụ</w:t>
      </w:r>
      <w:r w:rsidR="00F67801">
        <w:rPr>
          <w:b/>
          <w:sz w:val="22"/>
        </w:rPr>
        <w:t>:</w:t>
      </w:r>
      <w:r w:rsidR="00F67801">
        <w:rPr>
          <w:sz w:val="22"/>
        </w:rPr>
        <w:t>………………………………………………………………………………………………………</w:t>
      </w:r>
    </w:p>
    <w:p w14:paraId="4C94C865" w14:textId="77777777" w:rsidR="00652BFE" w:rsidRPr="00F67801" w:rsidRDefault="00652BFE" w:rsidP="00DB3745">
      <w:pPr>
        <w:jc w:val="both"/>
        <w:rPr>
          <w:sz w:val="22"/>
        </w:rPr>
      </w:pPr>
      <w:r w:rsidRPr="00EC5442">
        <w:rPr>
          <w:b/>
          <w:sz w:val="22"/>
        </w:rPr>
        <w:t>Điện thoại:</w:t>
      </w:r>
      <w:r w:rsidR="00F67801">
        <w:rPr>
          <w:sz w:val="22"/>
        </w:rPr>
        <w:t>…………………………………..</w:t>
      </w:r>
      <w:r w:rsidRPr="00EC5442">
        <w:rPr>
          <w:b/>
          <w:sz w:val="22"/>
        </w:rPr>
        <w:tab/>
        <w:t>Email:</w:t>
      </w:r>
      <w:r w:rsidR="00F67801">
        <w:rPr>
          <w:sz w:val="22"/>
        </w:rPr>
        <w:t>……………………………………………………...</w:t>
      </w:r>
    </w:p>
    <w:p w14:paraId="02D8A489" w14:textId="77777777" w:rsidR="00652BFE" w:rsidRPr="00F67801" w:rsidRDefault="00652BFE" w:rsidP="00DB3745">
      <w:pPr>
        <w:jc w:val="both"/>
        <w:rPr>
          <w:sz w:val="22"/>
        </w:rPr>
      </w:pPr>
      <w:r w:rsidRPr="00EC5442">
        <w:rPr>
          <w:b/>
          <w:sz w:val="22"/>
        </w:rPr>
        <w:t>Họ và tên sinh viên thực tập:</w:t>
      </w:r>
      <w:r w:rsidR="00F67801">
        <w:rPr>
          <w:sz w:val="22"/>
        </w:rPr>
        <w:t>……………………………………………………</w:t>
      </w:r>
      <w:r w:rsidR="00702F2E">
        <w:rPr>
          <w:sz w:val="22"/>
        </w:rPr>
        <w:t>……</w:t>
      </w:r>
      <w:r w:rsidR="00702F2E" w:rsidRPr="001C3AA7">
        <w:rPr>
          <w:b/>
          <w:sz w:val="22"/>
        </w:rPr>
        <w:t>Lớp:</w:t>
      </w:r>
      <w:r w:rsidR="00702F2E">
        <w:rPr>
          <w:sz w:val="22"/>
        </w:rPr>
        <w:t xml:space="preserve"> </w:t>
      </w:r>
      <w:r w:rsidR="00F67801">
        <w:rPr>
          <w:sz w:val="22"/>
        </w:rPr>
        <w:t>……………….</w:t>
      </w:r>
    </w:p>
    <w:p w14:paraId="4C2CC714" w14:textId="77777777" w:rsidR="00652BFE" w:rsidRPr="002C61C1" w:rsidRDefault="00652BFE" w:rsidP="00DB3745">
      <w:pPr>
        <w:jc w:val="both"/>
        <w:rPr>
          <w:sz w:val="22"/>
        </w:rPr>
      </w:pPr>
      <w:r w:rsidRPr="00EC5442">
        <w:rPr>
          <w:b/>
          <w:sz w:val="22"/>
        </w:rPr>
        <w:t>Thời gian thực tập:</w:t>
      </w:r>
      <w:r w:rsidR="002C61C1">
        <w:rPr>
          <w:sz w:val="22"/>
        </w:rPr>
        <w:t>…………………………………………………………………………………………..</w:t>
      </w:r>
    </w:p>
    <w:p w14:paraId="6CDE23A8" w14:textId="77777777" w:rsidR="00652BFE" w:rsidRPr="00EC5442" w:rsidRDefault="00652BFE" w:rsidP="00DB3745">
      <w:pPr>
        <w:jc w:val="both"/>
        <w:rPr>
          <w:sz w:val="22"/>
        </w:rPr>
      </w:pPr>
      <w:r w:rsidRPr="00EC5442">
        <w:rPr>
          <w:b/>
          <w:sz w:val="22"/>
        </w:rPr>
        <w:t>Ghi chú:</w:t>
      </w:r>
      <w:r w:rsidR="002C61C1">
        <w:rPr>
          <w:b/>
          <w:sz w:val="22"/>
        </w:rPr>
        <w:t xml:space="preserve"> </w:t>
      </w:r>
      <w:r w:rsidRPr="00EC5442">
        <w:rPr>
          <w:sz w:val="22"/>
        </w:rPr>
        <w:t>Đánh giá bằng cách đánh dấu “x” vào cột xếp loại các nội dung đánh giá trong bảng sau:</w:t>
      </w:r>
    </w:p>
    <w:p w14:paraId="210AC943" w14:textId="77777777" w:rsidR="00652BFE" w:rsidRPr="00EC5442" w:rsidRDefault="00652BFE" w:rsidP="00DB3745">
      <w:pPr>
        <w:jc w:val="both"/>
        <w:rPr>
          <w:sz w:val="22"/>
        </w:rPr>
      </w:pPr>
      <w:r w:rsidRPr="002C61C1">
        <w:rPr>
          <w:b/>
          <w:sz w:val="22"/>
        </w:rPr>
        <w:t>Xếp loại</w:t>
      </w:r>
      <w:r w:rsidRPr="00EC5442">
        <w:rPr>
          <w:sz w:val="22"/>
        </w:rPr>
        <w:t xml:space="preserve"> </w:t>
      </w:r>
      <w:r w:rsidRPr="00EC5442">
        <w:rPr>
          <w:sz w:val="22"/>
        </w:rPr>
        <w:tab/>
        <w:t xml:space="preserve">A: Tốt;    </w:t>
      </w:r>
      <w:r w:rsidR="002C61C1">
        <w:rPr>
          <w:sz w:val="22"/>
        </w:rPr>
        <w:t xml:space="preserve">  </w:t>
      </w:r>
      <w:r w:rsidRPr="00EC5442">
        <w:rPr>
          <w:sz w:val="22"/>
        </w:rPr>
        <w:t>B: Khá;</w:t>
      </w:r>
      <w:r w:rsidRPr="00EC5442">
        <w:rPr>
          <w:sz w:val="22"/>
        </w:rPr>
        <w:tab/>
        <w:t>C: Trung bình</w:t>
      </w:r>
      <w:r w:rsidR="000D6B2D">
        <w:rPr>
          <w:sz w:val="22"/>
        </w:rPr>
        <w:t xml:space="preserve"> khá</w:t>
      </w:r>
      <w:r w:rsidRPr="00EC5442">
        <w:rPr>
          <w:sz w:val="22"/>
        </w:rPr>
        <w:t>;      D: Trung bình,</w:t>
      </w:r>
      <w:r w:rsidRPr="00EC5442">
        <w:rPr>
          <w:sz w:val="22"/>
        </w:rPr>
        <w:tab/>
      </w:r>
      <w:r w:rsidR="002B4A80">
        <w:rPr>
          <w:sz w:val="22"/>
        </w:rPr>
        <w:t xml:space="preserve">    </w:t>
      </w:r>
      <w:r w:rsidRPr="00EC5442">
        <w:rPr>
          <w:sz w:val="22"/>
        </w:rPr>
        <w:t>F: Không đạt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98"/>
        <w:gridCol w:w="540"/>
        <w:gridCol w:w="630"/>
        <w:gridCol w:w="630"/>
        <w:gridCol w:w="630"/>
        <w:gridCol w:w="648"/>
      </w:tblGrid>
      <w:tr w:rsidR="00CC0741" w:rsidRPr="00EC5442" w14:paraId="361C31AB" w14:textId="77777777" w:rsidTr="00CC0741">
        <w:trPr>
          <w:jc w:val="center"/>
        </w:trPr>
        <w:tc>
          <w:tcPr>
            <w:tcW w:w="6498" w:type="dxa"/>
            <w:vMerge w:val="restart"/>
            <w:vAlign w:val="center"/>
          </w:tcPr>
          <w:p w14:paraId="35D7D21A" w14:textId="77777777" w:rsidR="00CC0741" w:rsidRPr="00EC5442" w:rsidRDefault="00CC0741" w:rsidP="00CC0741">
            <w:pPr>
              <w:jc w:val="center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Nội dung đánh giá</w:t>
            </w:r>
          </w:p>
        </w:tc>
        <w:tc>
          <w:tcPr>
            <w:tcW w:w="3078" w:type="dxa"/>
            <w:gridSpan w:val="5"/>
          </w:tcPr>
          <w:p w14:paraId="33A40337" w14:textId="77777777" w:rsidR="00CC0741" w:rsidRPr="00EC5442" w:rsidRDefault="00CC0741" w:rsidP="00652BFE">
            <w:pPr>
              <w:jc w:val="center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Xếp loại</w:t>
            </w:r>
          </w:p>
        </w:tc>
      </w:tr>
      <w:tr w:rsidR="00CC0741" w:rsidRPr="00EC5442" w14:paraId="32A75515" w14:textId="77777777" w:rsidTr="00CC0741">
        <w:trPr>
          <w:jc w:val="center"/>
        </w:trPr>
        <w:tc>
          <w:tcPr>
            <w:tcW w:w="6498" w:type="dxa"/>
            <w:vMerge/>
          </w:tcPr>
          <w:p w14:paraId="72AA3B0B" w14:textId="77777777" w:rsidR="00CC0741" w:rsidRPr="00EC5442" w:rsidRDefault="00CC0741" w:rsidP="00652BFE">
            <w:pPr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07A8119B" w14:textId="77777777" w:rsidR="00CC0741" w:rsidRPr="00EC5442" w:rsidRDefault="00CC0741" w:rsidP="00652BFE">
            <w:pPr>
              <w:jc w:val="center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A</w:t>
            </w:r>
          </w:p>
        </w:tc>
        <w:tc>
          <w:tcPr>
            <w:tcW w:w="630" w:type="dxa"/>
          </w:tcPr>
          <w:p w14:paraId="55B81D7B" w14:textId="77777777" w:rsidR="00CC0741" w:rsidRPr="00EC5442" w:rsidRDefault="00CC0741" w:rsidP="00652BFE">
            <w:pPr>
              <w:jc w:val="center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B</w:t>
            </w:r>
          </w:p>
        </w:tc>
        <w:tc>
          <w:tcPr>
            <w:tcW w:w="630" w:type="dxa"/>
          </w:tcPr>
          <w:p w14:paraId="134FDE0A" w14:textId="77777777" w:rsidR="00CC0741" w:rsidRPr="00EC5442" w:rsidRDefault="00CC0741" w:rsidP="00652BFE">
            <w:pPr>
              <w:jc w:val="center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C</w:t>
            </w:r>
          </w:p>
        </w:tc>
        <w:tc>
          <w:tcPr>
            <w:tcW w:w="630" w:type="dxa"/>
          </w:tcPr>
          <w:p w14:paraId="7A05DDC0" w14:textId="77777777" w:rsidR="00CC0741" w:rsidRPr="00EC5442" w:rsidRDefault="00CC0741" w:rsidP="00652BFE">
            <w:pPr>
              <w:jc w:val="center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D</w:t>
            </w:r>
          </w:p>
        </w:tc>
        <w:tc>
          <w:tcPr>
            <w:tcW w:w="648" w:type="dxa"/>
          </w:tcPr>
          <w:p w14:paraId="4E1910D3" w14:textId="77777777" w:rsidR="00CC0741" w:rsidRPr="00EC5442" w:rsidRDefault="00CC0741" w:rsidP="00652BFE">
            <w:pPr>
              <w:jc w:val="center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F</w:t>
            </w:r>
          </w:p>
        </w:tc>
      </w:tr>
      <w:tr w:rsidR="00F526FC" w:rsidRPr="00EC5442" w14:paraId="5602B820" w14:textId="77777777" w:rsidTr="00131FF9">
        <w:trPr>
          <w:jc w:val="center"/>
        </w:trPr>
        <w:tc>
          <w:tcPr>
            <w:tcW w:w="6498" w:type="dxa"/>
          </w:tcPr>
          <w:p w14:paraId="5877C5B8" w14:textId="77777777" w:rsidR="00F526FC" w:rsidRPr="00EC5442" w:rsidRDefault="00F526FC" w:rsidP="00CC0741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Tinh thần kỷ luật thái độ</w:t>
            </w:r>
          </w:p>
        </w:tc>
        <w:tc>
          <w:tcPr>
            <w:tcW w:w="3078" w:type="dxa"/>
            <w:gridSpan w:val="5"/>
          </w:tcPr>
          <w:p w14:paraId="05E8FB70" w14:textId="77777777" w:rsidR="00F526FC" w:rsidRPr="00EC5442" w:rsidRDefault="00F526FC" w:rsidP="00652BFE">
            <w:pPr>
              <w:jc w:val="center"/>
              <w:rPr>
                <w:b/>
                <w:sz w:val="22"/>
              </w:rPr>
            </w:pPr>
          </w:p>
        </w:tc>
      </w:tr>
      <w:tr w:rsidR="00CC0741" w:rsidRPr="00EC5442" w14:paraId="4392098C" w14:textId="77777777" w:rsidTr="00CC0741">
        <w:trPr>
          <w:jc w:val="center"/>
        </w:trPr>
        <w:tc>
          <w:tcPr>
            <w:tcW w:w="6498" w:type="dxa"/>
          </w:tcPr>
          <w:p w14:paraId="415E858E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Thực hiện nội quy của cơ quan</w:t>
            </w:r>
          </w:p>
        </w:tc>
        <w:tc>
          <w:tcPr>
            <w:tcW w:w="540" w:type="dxa"/>
          </w:tcPr>
          <w:p w14:paraId="623681EF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6023967F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50517CD3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612E79B3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4EFFBA11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CC0741" w:rsidRPr="00EC5442" w14:paraId="32C6D1BE" w14:textId="77777777" w:rsidTr="00CC0741">
        <w:trPr>
          <w:jc w:val="center"/>
        </w:trPr>
        <w:tc>
          <w:tcPr>
            <w:tcW w:w="6498" w:type="dxa"/>
          </w:tcPr>
          <w:p w14:paraId="548524DD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Chấp hành giờ giấc làm việc</w:t>
            </w:r>
          </w:p>
        </w:tc>
        <w:tc>
          <w:tcPr>
            <w:tcW w:w="540" w:type="dxa"/>
          </w:tcPr>
          <w:p w14:paraId="12E4066F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50D78320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76CE424E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61D2A8D0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69A324C7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CC0741" w:rsidRPr="00EC5442" w14:paraId="43EC2B20" w14:textId="77777777" w:rsidTr="00CC0741">
        <w:trPr>
          <w:jc w:val="center"/>
        </w:trPr>
        <w:tc>
          <w:tcPr>
            <w:tcW w:w="6498" w:type="dxa"/>
          </w:tcPr>
          <w:p w14:paraId="10692BA3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Thái độ giao tiếp với các cán bộ trong đơn vị</w:t>
            </w:r>
          </w:p>
        </w:tc>
        <w:tc>
          <w:tcPr>
            <w:tcW w:w="540" w:type="dxa"/>
          </w:tcPr>
          <w:p w14:paraId="2DBBB5E0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53D2BEB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66CA8C2B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03703780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030DCFDE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CC0741" w:rsidRPr="00EC5442" w14:paraId="5040D34F" w14:textId="77777777" w:rsidTr="00CC0741">
        <w:trPr>
          <w:jc w:val="center"/>
        </w:trPr>
        <w:tc>
          <w:tcPr>
            <w:tcW w:w="6498" w:type="dxa"/>
          </w:tcPr>
          <w:p w14:paraId="563F3C4C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Ý thức bảo vệ của công</w:t>
            </w:r>
          </w:p>
        </w:tc>
        <w:tc>
          <w:tcPr>
            <w:tcW w:w="540" w:type="dxa"/>
          </w:tcPr>
          <w:p w14:paraId="52F92000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3A4D8B86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4BEE6042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2EF8FE2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0B6F84A8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CC0741" w:rsidRPr="00EC5442" w14:paraId="52DAEB4D" w14:textId="77777777" w:rsidTr="00CC0741">
        <w:trPr>
          <w:jc w:val="center"/>
        </w:trPr>
        <w:tc>
          <w:tcPr>
            <w:tcW w:w="6498" w:type="dxa"/>
          </w:tcPr>
          <w:p w14:paraId="61F752F7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Tích cực trong công việc</w:t>
            </w:r>
          </w:p>
        </w:tc>
        <w:tc>
          <w:tcPr>
            <w:tcW w:w="540" w:type="dxa"/>
          </w:tcPr>
          <w:p w14:paraId="6836C2B1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7D7EEE6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51F4A4ED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3167FADB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7D0F6677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1F4FD3" w:rsidRPr="00EC5442" w14:paraId="7A02036F" w14:textId="77777777" w:rsidTr="00CC0741">
        <w:trPr>
          <w:jc w:val="center"/>
        </w:trPr>
        <w:tc>
          <w:tcPr>
            <w:tcW w:w="6498" w:type="dxa"/>
          </w:tcPr>
          <w:p w14:paraId="3381BD6B" w14:textId="77777777" w:rsidR="001F4FD3" w:rsidRPr="00EC5442" w:rsidRDefault="001F4FD3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>
              <w:rPr>
                <w:sz w:val="22"/>
              </w:rPr>
              <w:t>Áp dụng các biện pháp an toàn trong công việc</w:t>
            </w:r>
          </w:p>
        </w:tc>
        <w:tc>
          <w:tcPr>
            <w:tcW w:w="540" w:type="dxa"/>
          </w:tcPr>
          <w:p w14:paraId="134C808D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78EC4A0E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BE1FB11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476977F1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342B3E4E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</w:tr>
      <w:tr w:rsidR="00F526FC" w:rsidRPr="00EC5442" w14:paraId="15447203" w14:textId="77777777" w:rsidTr="00726F45">
        <w:trPr>
          <w:jc w:val="center"/>
        </w:trPr>
        <w:tc>
          <w:tcPr>
            <w:tcW w:w="6498" w:type="dxa"/>
          </w:tcPr>
          <w:p w14:paraId="3A4AB601" w14:textId="77777777" w:rsidR="00F526FC" w:rsidRPr="00EC5442" w:rsidRDefault="00F526FC" w:rsidP="00CC0741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Khả năng chuyên môn, nghiệp vụ</w:t>
            </w:r>
          </w:p>
        </w:tc>
        <w:tc>
          <w:tcPr>
            <w:tcW w:w="3078" w:type="dxa"/>
            <w:gridSpan w:val="5"/>
          </w:tcPr>
          <w:p w14:paraId="5F3527CB" w14:textId="77777777" w:rsidR="00F526FC" w:rsidRPr="00EC5442" w:rsidRDefault="00F526FC" w:rsidP="00652BFE">
            <w:pPr>
              <w:jc w:val="center"/>
              <w:rPr>
                <w:b/>
                <w:sz w:val="22"/>
              </w:rPr>
            </w:pPr>
          </w:p>
        </w:tc>
      </w:tr>
      <w:tr w:rsidR="00CC0741" w:rsidRPr="00EC5442" w14:paraId="1A78691F" w14:textId="77777777" w:rsidTr="00CC0741">
        <w:trPr>
          <w:jc w:val="center"/>
        </w:trPr>
        <w:tc>
          <w:tcPr>
            <w:tcW w:w="6498" w:type="dxa"/>
          </w:tcPr>
          <w:p w14:paraId="7DD699B4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Đáp ứng yêu cầu công việc</w:t>
            </w:r>
          </w:p>
        </w:tc>
        <w:tc>
          <w:tcPr>
            <w:tcW w:w="540" w:type="dxa"/>
          </w:tcPr>
          <w:p w14:paraId="2CD38C92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4AC49262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72308F2B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4BF14F18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037429E8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CC0741" w:rsidRPr="00EC5442" w14:paraId="7E8A1BA1" w14:textId="77777777" w:rsidTr="00CC0741">
        <w:trPr>
          <w:jc w:val="center"/>
        </w:trPr>
        <w:tc>
          <w:tcPr>
            <w:tcW w:w="6498" w:type="dxa"/>
          </w:tcPr>
          <w:p w14:paraId="18659AD0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Tinh thần học hỏi nâng cao trình độ chuyên môn</w:t>
            </w:r>
            <w:r w:rsidR="00F526FC" w:rsidRPr="00EC5442">
              <w:rPr>
                <w:sz w:val="22"/>
              </w:rPr>
              <w:t>,</w:t>
            </w:r>
            <w:r w:rsidRPr="00EC5442">
              <w:rPr>
                <w:sz w:val="22"/>
              </w:rPr>
              <w:t xml:space="preserve"> nghiệp vụ</w:t>
            </w:r>
          </w:p>
        </w:tc>
        <w:tc>
          <w:tcPr>
            <w:tcW w:w="540" w:type="dxa"/>
          </w:tcPr>
          <w:p w14:paraId="0CF0DB28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0F144CD9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8D4E6F8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3AAD6C2B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2A1B90AE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CC0741" w:rsidRPr="00EC5442" w14:paraId="2F2DF911" w14:textId="77777777" w:rsidTr="00CC0741">
        <w:trPr>
          <w:jc w:val="center"/>
        </w:trPr>
        <w:tc>
          <w:tcPr>
            <w:tcW w:w="6498" w:type="dxa"/>
          </w:tcPr>
          <w:p w14:paraId="1352E714" w14:textId="77777777" w:rsidR="00CC0741" w:rsidRPr="00EC5442" w:rsidRDefault="00CC0741" w:rsidP="00CC0741">
            <w:pPr>
              <w:pStyle w:val="ListParagraph"/>
              <w:numPr>
                <w:ilvl w:val="1"/>
                <w:numId w:val="2"/>
              </w:numPr>
              <w:ind w:left="720" w:hanging="630"/>
              <w:jc w:val="both"/>
              <w:rPr>
                <w:sz w:val="22"/>
              </w:rPr>
            </w:pPr>
            <w:r w:rsidRPr="00EC5442">
              <w:rPr>
                <w:sz w:val="22"/>
              </w:rPr>
              <w:t>Có đề xuất sáng kiến</w:t>
            </w:r>
            <w:r w:rsidR="00F526FC" w:rsidRPr="00EC5442">
              <w:rPr>
                <w:sz w:val="22"/>
              </w:rPr>
              <w:t>,</w:t>
            </w:r>
            <w:r w:rsidRPr="00EC5442">
              <w:rPr>
                <w:sz w:val="22"/>
              </w:rPr>
              <w:t xml:space="preserve"> năng động trong </w:t>
            </w:r>
            <w:r w:rsidR="00F526FC" w:rsidRPr="00EC5442">
              <w:rPr>
                <w:sz w:val="22"/>
              </w:rPr>
              <w:t>công việc</w:t>
            </w:r>
          </w:p>
        </w:tc>
        <w:tc>
          <w:tcPr>
            <w:tcW w:w="540" w:type="dxa"/>
          </w:tcPr>
          <w:p w14:paraId="6E7799D8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7D55DA6B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61A92AE3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31DF3596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5B177D47" w14:textId="77777777" w:rsidR="00CC0741" w:rsidRPr="00EC5442" w:rsidRDefault="00CC0741" w:rsidP="00652BFE">
            <w:pPr>
              <w:jc w:val="center"/>
              <w:rPr>
                <w:sz w:val="22"/>
              </w:rPr>
            </w:pPr>
          </w:p>
        </w:tc>
      </w:tr>
      <w:tr w:rsidR="00F526FC" w:rsidRPr="00EC5442" w14:paraId="791C5EA4" w14:textId="77777777" w:rsidTr="007B4DFB">
        <w:trPr>
          <w:jc w:val="center"/>
        </w:trPr>
        <w:tc>
          <w:tcPr>
            <w:tcW w:w="6498" w:type="dxa"/>
          </w:tcPr>
          <w:p w14:paraId="11B8C6B6" w14:textId="3CA474AE" w:rsidR="00F526FC" w:rsidRPr="00EC5442" w:rsidRDefault="00F526FC" w:rsidP="001F4FD3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b/>
                <w:sz w:val="22"/>
              </w:rPr>
            </w:pPr>
            <w:r w:rsidRPr="00EC5442">
              <w:rPr>
                <w:b/>
                <w:sz w:val="22"/>
              </w:rPr>
              <w:t>Kết quả công tác</w:t>
            </w:r>
            <w:r w:rsidR="001F4FD3">
              <w:rPr>
                <w:b/>
                <w:sz w:val="22"/>
              </w:rPr>
              <w:t xml:space="preserve">: </w:t>
            </w:r>
            <w:r w:rsidR="009D4BBC">
              <w:rPr>
                <w:b/>
                <w:sz w:val="22"/>
              </w:rPr>
              <w:t>(</w:t>
            </w:r>
            <w:r w:rsidR="001F4FD3">
              <w:rPr>
                <w:sz w:val="22"/>
              </w:rPr>
              <w:t>Xin ghi rõ nội dung thực tập và xếp loại</w:t>
            </w:r>
            <w:r w:rsidR="009D4BBC">
              <w:rPr>
                <w:sz w:val="22"/>
              </w:rPr>
              <w:t>)</w:t>
            </w:r>
          </w:p>
        </w:tc>
        <w:tc>
          <w:tcPr>
            <w:tcW w:w="3078" w:type="dxa"/>
            <w:gridSpan w:val="5"/>
          </w:tcPr>
          <w:p w14:paraId="78ABFD2B" w14:textId="77777777" w:rsidR="00F526FC" w:rsidRPr="00EC5442" w:rsidRDefault="00F526FC" w:rsidP="00652BFE">
            <w:pPr>
              <w:jc w:val="center"/>
              <w:rPr>
                <w:b/>
                <w:sz w:val="22"/>
              </w:rPr>
            </w:pPr>
          </w:p>
        </w:tc>
      </w:tr>
      <w:tr w:rsidR="00F526FC" w:rsidRPr="00EC5442" w14:paraId="7079F401" w14:textId="77777777" w:rsidTr="00CC0741">
        <w:trPr>
          <w:jc w:val="center"/>
        </w:trPr>
        <w:tc>
          <w:tcPr>
            <w:tcW w:w="6498" w:type="dxa"/>
          </w:tcPr>
          <w:p w14:paraId="5067BBE1" w14:textId="77777777" w:rsidR="00F526FC" w:rsidRPr="001F4FD3" w:rsidRDefault="00F526FC" w:rsidP="001F4FD3">
            <w:pPr>
              <w:tabs>
                <w:tab w:val="left" w:pos="1605"/>
              </w:tabs>
              <w:jc w:val="both"/>
              <w:rPr>
                <w:sz w:val="22"/>
              </w:rPr>
            </w:pPr>
          </w:p>
        </w:tc>
        <w:tc>
          <w:tcPr>
            <w:tcW w:w="540" w:type="dxa"/>
          </w:tcPr>
          <w:p w14:paraId="369F7BC8" w14:textId="77777777" w:rsidR="00F526FC" w:rsidRPr="00EC5442" w:rsidRDefault="00F526FC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F5C87B7" w14:textId="77777777" w:rsidR="00F526FC" w:rsidRPr="00EC5442" w:rsidRDefault="00F526FC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3BCF4C13" w14:textId="77777777" w:rsidR="00F526FC" w:rsidRPr="00EC5442" w:rsidRDefault="00F526FC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AA65184" w14:textId="77777777" w:rsidR="00F526FC" w:rsidRPr="00EC5442" w:rsidRDefault="00F526FC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7991FBE8" w14:textId="77777777" w:rsidR="00F526FC" w:rsidRPr="00EC5442" w:rsidRDefault="00F526FC" w:rsidP="00652BFE">
            <w:pPr>
              <w:jc w:val="center"/>
              <w:rPr>
                <w:sz w:val="22"/>
              </w:rPr>
            </w:pPr>
          </w:p>
        </w:tc>
      </w:tr>
      <w:tr w:rsidR="001F4FD3" w:rsidRPr="00EC5442" w14:paraId="1C11E842" w14:textId="77777777" w:rsidTr="00CC0741">
        <w:trPr>
          <w:jc w:val="center"/>
        </w:trPr>
        <w:tc>
          <w:tcPr>
            <w:tcW w:w="6498" w:type="dxa"/>
          </w:tcPr>
          <w:p w14:paraId="1192CCF7" w14:textId="77777777" w:rsidR="001F4FD3" w:rsidRPr="00EC5442" w:rsidRDefault="001F4FD3" w:rsidP="00F526FC">
            <w:pPr>
              <w:pStyle w:val="ListParagraph"/>
              <w:ind w:left="360"/>
              <w:jc w:val="both"/>
              <w:rPr>
                <w:sz w:val="22"/>
              </w:rPr>
            </w:pPr>
          </w:p>
        </w:tc>
        <w:tc>
          <w:tcPr>
            <w:tcW w:w="540" w:type="dxa"/>
          </w:tcPr>
          <w:p w14:paraId="47CDEA49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41A1C218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759FE8CF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2B34217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01FB2D9F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</w:tr>
      <w:tr w:rsidR="001F4FD3" w:rsidRPr="00EC5442" w14:paraId="2477939D" w14:textId="77777777" w:rsidTr="00CC0741">
        <w:trPr>
          <w:jc w:val="center"/>
        </w:trPr>
        <w:tc>
          <w:tcPr>
            <w:tcW w:w="6498" w:type="dxa"/>
          </w:tcPr>
          <w:p w14:paraId="7607E7FE" w14:textId="77777777" w:rsidR="001F4FD3" w:rsidRPr="00EC5442" w:rsidRDefault="001F4FD3" w:rsidP="00F526FC">
            <w:pPr>
              <w:pStyle w:val="ListParagraph"/>
              <w:ind w:left="360"/>
              <w:jc w:val="both"/>
              <w:rPr>
                <w:sz w:val="22"/>
              </w:rPr>
            </w:pPr>
          </w:p>
        </w:tc>
        <w:tc>
          <w:tcPr>
            <w:tcW w:w="540" w:type="dxa"/>
          </w:tcPr>
          <w:p w14:paraId="285BFF13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6C5542DB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DF2CC4A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0693E8C3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735524F4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</w:tr>
      <w:tr w:rsidR="001F4FD3" w:rsidRPr="00EC5442" w14:paraId="4431790F" w14:textId="77777777" w:rsidTr="00CC0741">
        <w:trPr>
          <w:jc w:val="center"/>
        </w:trPr>
        <w:tc>
          <w:tcPr>
            <w:tcW w:w="6498" w:type="dxa"/>
          </w:tcPr>
          <w:p w14:paraId="1A66A1F7" w14:textId="77777777" w:rsidR="001F4FD3" w:rsidRPr="00EC5442" w:rsidRDefault="001F4FD3" w:rsidP="00F526FC">
            <w:pPr>
              <w:pStyle w:val="ListParagraph"/>
              <w:ind w:left="360"/>
              <w:jc w:val="both"/>
              <w:rPr>
                <w:sz w:val="22"/>
              </w:rPr>
            </w:pPr>
          </w:p>
        </w:tc>
        <w:tc>
          <w:tcPr>
            <w:tcW w:w="540" w:type="dxa"/>
          </w:tcPr>
          <w:p w14:paraId="6E602F7C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7B0A8F12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5F1F9C73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5AC1CBCE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57B48A7B" w14:textId="77777777" w:rsidR="001F4FD3" w:rsidRPr="00EC5442" w:rsidRDefault="001F4FD3" w:rsidP="00652BFE">
            <w:pPr>
              <w:jc w:val="center"/>
              <w:rPr>
                <w:sz w:val="22"/>
              </w:rPr>
            </w:pPr>
          </w:p>
        </w:tc>
      </w:tr>
      <w:tr w:rsidR="00122644" w:rsidRPr="00EC5442" w14:paraId="4CBE4F7B" w14:textId="77777777" w:rsidTr="00CC0741">
        <w:trPr>
          <w:jc w:val="center"/>
        </w:trPr>
        <w:tc>
          <w:tcPr>
            <w:tcW w:w="6498" w:type="dxa"/>
          </w:tcPr>
          <w:p w14:paraId="38FE0F43" w14:textId="77777777" w:rsidR="00122644" w:rsidRPr="00EC5442" w:rsidRDefault="00122644" w:rsidP="00F526FC">
            <w:pPr>
              <w:pStyle w:val="ListParagraph"/>
              <w:ind w:left="360"/>
              <w:jc w:val="both"/>
              <w:rPr>
                <w:sz w:val="22"/>
              </w:rPr>
            </w:pPr>
          </w:p>
        </w:tc>
        <w:tc>
          <w:tcPr>
            <w:tcW w:w="540" w:type="dxa"/>
          </w:tcPr>
          <w:p w14:paraId="059C5CE1" w14:textId="77777777" w:rsidR="00122644" w:rsidRPr="00EC5442" w:rsidRDefault="00122644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5AA3C78D" w14:textId="77777777" w:rsidR="00122644" w:rsidRPr="00EC5442" w:rsidRDefault="00122644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582B65AE" w14:textId="77777777" w:rsidR="00122644" w:rsidRPr="00EC5442" w:rsidRDefault="00122644" w:rsidP="00652BFE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</w:tcPr>
          <w:p w14:paraId="13E8AEE9" w14:textId="77777777" w:rsidR="00122644" w:rsidRPr="00EC5442" w:rsidRDefault="00122644" w:rsidP="00652BFE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</w:tcPr>
          <w:p w14:paraId="608AED4B" w14:textId="77777777" w:rsidR="00122644" w:rsidRPr="00EC5442" w:rsidRDefault="00122644" w:rsidP="00652BFE">
            <w:pPr>
              <w:jc w:val="center"/>
              <w:rPr>
                <w:sz w:val="22"/>
              </w:rPr>
            </w:pPr>
          </w:p>
        </w:tc>
      </w:tr>
    </w:tbl>
    <w:p w14:paraId="57D0922B" w14:textId="77777777" w:rsidR="00F723A3" w:rsidRDefault="00F723A3" w:rsidP="00DB3745">
      <w:pPr>
        <w:jc w:val="both"/>
        <w:rPr>
          <w:b/>
          <w:sz w:val="22"/>
        </w:rPr>
      </w:pPr>
    </w:p>
    <w:p w14:paraId="3BFBF77A" w14:textId="5591DCCD" w:rsidR="00652BFE" w:rsidRPr="00EC5442" w:rsidRDefault="00EC5442" w:rsidP="00DB3745">
      <w:pPr>
        <w:jc w:val="both"/>
        <w:rPr>
          <w:sz w:val="22"/>
        </w:rPr>
      </w:pPr>
      <w:r w:rsidRPr="00EC5442">
        <w:rPr>
          <w:b/>
          <w:sz w:val="22"/>
        </w:rPr>
        <w:t>Nhận xét khác:</w:t>
      </w:r>
    </w:p>
    <w:p w14:paraId="4C51DC56" w14:textId="77777777" w:rsidR="00EC5442" w:rsidRPr="00EC5442" w:rsidRDefault="00EC5442" w:rsidP="00DB3745">
      <w:pPr>
        <w:jc w:val="both"/>
        <w:rPr>
          <w:sz w:val="22"/>
        </w:rPr>
      </w:pPr>
      <w:r w:rsidRPr="00EC5442">
        <w:rPr>
          <w:sz w:val="22"/>
        </w:rPr>
        <w:t>……………………………………………………………………………………………………</w:t>
      </w:r>
      <w:r w:rsidR="00970AE7">
        <w:rPr>
          <w:sz w:val="22"/>
        </w:rPr>
        <w:t>…………….</w:t>
      </w:r>
    </w:p>
    <w:p w14:paraId="7B7EA0FC" w14:textId="77777777" w:rsidR="001F4FD3" w:rsidRPr="00EC5442" w:rsidRDefault="001F4FD3" w:rsidP="001F4FD3">
      <w:pPr>
        <w:jc w:val="both"/>
        <w:rPr>
          <w:sz w:val="22"/>
        </w:rPr>
      </w:pPr>
      <w:r w:rsidRPr="00EC5442">
        <w:rPr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>…………….</w:t>
      </w:r>
    </w:p>
    <w:p w14:paraId="43F2EA45" w14:textId="77777777" w:rsidR="001F4FD3" w:rsidRPr="00EC5442" w:rsidRDefault="001F4FD3" w:rsidP="001F4FD3">
      <w:pPr>
        <w:jc w:val="both"/>
        <w:rPr>
          <w:sz w:val="22"/>
        </w:rPr>
      </w:pPr>
      <w:r w:rsidRPr="00EC5442">
        <w:rPr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>…………….</w:t>
      </w:r>
    </w:p>
    <w:p w14:paraId="27E1DADB" w14:textId="3E1B5D71" w:rsidR="00EC5442" w:rsidRDefault="00EC5442" w:rsidP="00DB3745">
      <w:pPr>
        <w:jc w:val="both"/>
        <w:rPr>
          <w:sz w:val="22"/>
        </w:rPr>
      </w:pPr>
      <w:r w:rsidRPr="00EC5442">
        <w:rPr>
          <w:sz w:val="22"/>
        </w:rPr>
        <w:t>Đề nghị Quý Cơ quan cho phiếu này vào phong bì niêm phong và giao cho sinh viên</w:t>
      </w:r>
      <w:r w:rsidR="009D4BBC">
        <w:rPr>
          <w:sz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C5442" w14:paraId="4FEA22A9" w14:textId="77777777" w:rsidTr="00F67801">
        <w:tc>
          <w:tcPr>
            <w:tcW w:w="5097" w:type="dxa"/>
          </w:tcPr>
          <w:p w14:paraId="58FC395A" w14:textId="77777777" w:rsidR="00EC5442" w:rsidRDefault="00EC5442" w:rsidP="00A057D3">
            <w:pPr>
              <w:spacing w:before="120" w:after="120"/>
              <w:ind w:firstLine="720"/>
              <w:rPr>
                <w:b/>
                <w:sz w:val="22"/>
              </w:rPr>
            </w:pPr>
          </w:p>
        </w:tc>
        <w:tc>
          <w:tcPr>
            <w:tcW w:w="5098" w:type="dxa"/>
          </w:tcPr>
          <w:p w14:paraId="3780A793" w14:textId="5DA6CB64" w:rsidR="00C95670" w:rsidRPr="00F27CE3" w:rsidRDefault="00F67801" w:rsidP="00C95670">
            <w:pPr>
              <w:spacing w:before="120" w:after="120"/>
              <w:ind w:firstLine="720"/>
              <w:jc w:val="both"/>
              <w:rPr>
                <w:b/>
                <w:sz w:val="22"/>
              </w:rPr>
            </w:pPr>
            <w:r w:rsidRPr="00F27CE3">
              <w:rPr>
                <w:bCs/>
                <w:sz w:val="22"/>
              </w:rPr>
              <w:t xml:space="preserve">     </w:t>
            </w:r>
            <w:r w:rsidRPr="00F27CE3">
              <w:rPr>
                <w:b/>
                <w:sz w:val="22"/>
              </w:rPr>
              <w:t>CÁN BỘ HƯỚNG</w:t>
            </w:r>
            <w:r w:rsidR="00C95670" w:rsidRPr="00F27CE3">
              <w:rPr>
                <w:b/>
                <w:sz w:val="22"/>
              </w:rPr>
              <w:t xml:space="preserve"> DẪN</w:t>
            </w:r>
            <w:r w:rsidRPr="00F27CE3">
              <w:rPr>
                <w:b/>
                <w:sz w:val="22"/>
              </w:rPr>
              <w:t xml:space="preserve"> </w:t>
            </w:r>
          </w:p>
          <w:p w14:paraId="79A540A4" w14:textId="151F5D7D" w:rsidR="00F67801" w:rsidRPr="00F27CE3" w:rsidRDefault="00F67801" w:rsidP="00C95670">
            <w:pPr>
              <w:spacing w:before="120" w:after="120"/>
              <w:jc w:val="both"/>
              <w:rPr>
                <w:bCs/>
                <w:sz w:val="22"/>
              </w:rPr>
            </w:pPr>
            <w:r w:rsidRPr="00F27CE3">
              <w:rPr>
                <w:bCs/>
                <w:sz w:val="22"/>
              </w:rPr>
              <w:t>(</w:t>
            </w:r>
            <w:r w:rsidR="00F27CE3" w:rsidRPr="00F27CE3">
              <w:rPr>
                <w:i/>
                <w:iCs/>
                <w:color w:val="000000"/>
                <w:sz w:val="22"/>
              </w:rPr>
              <w:t>Cán bộ hướng dẫn ký và đóng dấu của công ty</w:t>
            </w:r>
            <w:r w:rsidRPr="00F27CE3">
              <w:rPr>
                <w:bCs/>
                <w:sz w:val="20"/>
                <w:szCs w:val="20"/>
              </w:rPr>
              <w:t>)</w:t>
            </w:r>
          </w:p>
          <w:p w14:paraId="53ADDC52" w14:textId="77777777" w:rsidR="00EC5442" w:rsidRPr="00F27CE3" w:rsidRDefault="00EC5442" w:rsidP="00F67801">
            <w:pPr>
              <w:spacing w:before="120" w:after="120"/>
              <w:jc w:val="both"/>
              <w:rPr>
                <w:bCs/>
                <w:sz w:val="22"/>
              </w:rPr>
            </w:pPr>
          </w:p>
        </w:tc>
      </w:tr>
    </w:tbl>
    <w:p w14:paraId="6440844F" w14:textId="77777777" w:rsidR="00EC5442" w:rsidRDefault="00EC5442" w:rsidP="002C61C1">
      <w:pPr>
        <w:ind w:firstLine="720"/>
        <w:jc w:val="both"/>
        <w:rPr>
          <w:b/>
          <w:sz w:val="22"/>
        </w:rPr>
      </w:pPr>
    </w:p>
    <w:sectPr w:rsidR="00EC5442" w:rsidSect="003833FF">
      <w:pgSz w:w="12240" w:h="15840"/>
      <w:pgMar w:top="360" w:right="850" w:bottom="1134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669F2"/>
    <w:multiLevelType w:val="hybridMultilevel"/>
    <w:tmpl w:val="5D34FA4E"/>
    <w:lvl w:ilvl="0" w:tplc="C73CF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A0AF9"/>
    <w:multiLevelType w:val="multilevel"/>
    <w:tmpl w:val="CAEC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45"/>
    <w:rsid w:val="00007E83"/>
    <w:rsid w:val="00024C43"/>
    <w:rsid w:val="00073E40"/>
    <w:rsid w:val="000C4CDE"/>
    <w:rsid w:val="000D6B2D"/>
    <w:rsid w:val="00122644"/>
    <w:rsid w:val="001C3AA7"/>
    <w:rsid w:val="001D54EB"/>
    <w:rsid w:val="001F4FD3"/>
    <w:rsid w:val="0023591B"/>
    <w:rsid w:val="002404F1"/>
    <w:rsid w:val="002B4A80"/>
    <w:rsid w:val="002C61C1"/>
    <w:rsid w:val="002D72B7"/>
    <w:rsid w:val="002E0E31"/>
    <w:rsid w:val="002E0EDC"/>
    <w:rsid w:val="002E7E3B"/>
    <w:rsid w:val="00315E04"/>
    <w:rsid w:val="00347FF9"/>
    <w:rsid w:val="003833FF"/>
    <w:rsid w:val="004054D3"/>
    <w:rsid w:val="00450002"/>
    <w:rsid w:val="0045153E"/>
    <w:rsid w:val="00452675"/>
    <w:rsid w:val="004534EE"/>
    <w:rsid w:val="004C011A"/>
    <w:rsid w:val="005220DB"/>
    <w:rsid w:val="005752A4"/>
    <w:rsid w:val="00585E3A"/>
    <w:rsid w:val="0060538C"/>
    <w:rsid w:val="00652BFE"/>
    <w:rsid w:val="006670F7"/>
    <w:rsid w:val="006B2FE2"/>
    <w:rsid w:val="00702F2E"/>
    <w:rsid w:val="007739A7"/>
    <w:rsid w:val="00793AB2"/>
    <w:rsid w:val="007C2701"/>
    <w:rsid w:val="007D729F"/>
    <w:rsid w:val="007F5C95"/>
    <w:rsid w:val="008044E1"/>
    <w:rsid w:val="00831877"/>
    <w:rsid w:val="0083215E"/>
    <w:rsid w:val="008A57F1"/>
    <w:rsid w:val="00907573"/>
    <w:rsid w:val="00915EC1"/>
    <w:rsid w:val="00970AE7"/>
    <w:rsid w:val="00974923"/>
    <w:rsid w:val="009D4BBC"/>
    <w:rsid w:val="009D742E"/>
    <w:rsid w:val="009F5665"/>
    <w:rsid w:val="00A057D3"/>
    <w:rsid w:val="00A46965"/>
    <w:rsid w:val="00A8159C"/>
    <w:rsid w:val="00A81A73"/>
    <w:rsid w:val="00AB3185"/>
    <w:rsid w:val="00AB384E"/>
    <w:rsid w:val="00B127C1"/>
    <w:rsid w:val="00B30852"/>
    <w:rsid w:val="00B94881"/>
    <w:rsid w:val="00B955EA"/>
    <w:rsid w:val="00B965F1"/>
    <w:rsid w:val="00C14B8B"/>
    <w:rsid w:val="00C44B13"/>
    <w:rsid w:val="00C616E8"/>
    <w:rsid w:val="00C95670"/>
    <w:rsid w:val="00CC0741"/>
    <w:rsid w:val="00CE51E0"/>
    <w:rsid w:val="00D42AC4"/>
    <w:rsid w:val="00D714CE"/>
    <w:rsid w:val="00DB3745"/>
    <w:rsid w:val="00E35C05"/>
    <w:rsid w:val="00EC5442"/>
    <w:rsid w:val="00F27CE3"/>
    <w:rsid w:val="00F46661"/>
    <w:rsid w:val="00F526FC"/>
    <w:rsid w:val="00F67801"/>
    <w:rsid w:val="00F70A2B"/>
    <w:rsid w:val="00F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FE53F"/>
  <w15:docId w15:val="{444A0C84-BD18-4C46-A44B-462A5181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F1"/>
    <w:pPr>
      <w:spacing w:line="240" w:lineRule="auto"/>
    </w:pPr>
    <w:rPr>
      <w:rFonts w:ascii="Times New Roman" w:eastAsiaTheme="minorEastAsia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04F1"/>
    <w:pPr>
      <w:jc w:val="center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5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Vu</cp:lastModifiedBy>
  <cp:revision>36</cp:revision>
  <cp:lastPrinted>2020-12-23T01:02:00Z</cp:lastPrinted>
  <dcterms:created xsi:type="dcterms:W3CDTF">2014-02-23T13:47:00Z</dcterms:created>
  <dcterms:modified xsi:type="dcterms:W3CDTF">2020-12-23T02:34:00Z</dcterms:modified>
</cp:coreProperties>
</file>